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C91D" w14:textId="77777777" w:rsidR="001963EA" w:rsidRPr="00E101BE" w:rsidRDefault="001963EA" w:rsidP="001963EA">
      <w:pPr>
        <w:jc w:val="center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[SU CARTA INTESTATA DEL PARTNER]</w:t>
      </w:r>
    </w:p>
    <w:p w14:paraId="3A222CE3" w14:textId="77777777" w:rsidR="001963EA" w:rsidRPr="00E101BE" w:rsidRDefault="001963EA" w:rsidP="00AE5A0A">
      <w:pPr>
        <w:rPr>
          <w:rFonts w:ascii="Segoe UI" w:hAnsi="Segoe UI" w:cs="Segoe UI"/>
          <w:highlight w:val="lightGray"/>
        </w:rPr>
      </w:pPr>
    </w:p>
    <w:p w14:paraId="6E5414F6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7F7CEAE3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4C20C1A7" w14:textId="2AB511E9" w:rsidR="001963EA" w:rsidRPr="00E101BE" w:rsidRDefault="00E53867" w:rsidP="001963EA">
      <w:pPr>
        <w:ind w:left="5670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ENTE CAPOFILA DI PROGETTO</w:t>
      </w:r>
      <w:r w:rsidRPr="00E101BE">
        <w:rPr>
          <w:rFonts w:ascii="Segoe UI" w:hAnsi="Segoe UI" w:cs="Segoe UI"/>
          <w:highlight w:val="lightGray"/>
        </w:rPr>
        <w:t>]</w:t>
      </w:r>
    </w:p>
    <w:p w14:paraId="0A7F7417" w14:textId="36FCC68A" w:rsidR="001963EA" w:rsidRPr="00E101BE" w:rsidRDefault="00E53867" w:rsidP="00AE5A0A">
      <w:pPr>
        <w:ind w:left="5670"/>
        <w:rPr>
          <w:rFonts w:ascii="Segoe UI" w:hAnsi="Segoe UI" w:cs="Segoe UI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INDIRIZZO</w:t>
      </w:r>
      <w:r w:rsidRPr="00E101BE">
        <w:rPr>
          <w:rFonts w:ascii="Segoe UI" w:hAnsi="Segoe UI" w:cs="Segoe UI"/>
          <w:highlight w:val="lightGray"/>
        </w:rPr>
        <w:t>]</w:t>
      </w:r>
    </w:p>
    <w:p w14:paraId="56955C6A" w14:textId="77777777" w:rsidR="001963EA" w:rsidRPr="00E101BE" w:rsidRDefault="001963EA" w:rsidP="001963EA">
      <w:pPr>
        <w:jc w:val="center"/>
        <w:rPr>
          <w:rFonts w:ascii="Segoe UI" w:hAnsi="Segoe UI" w:cs="Segoe UI"/>
        </w:rPr>
      </w:pPr>
    </w:p>
    <w:p w14:paraId="4D5906D5" w14:textId="77777777" w:rsidR="00250E25" w:rsidRDefault="00250E25" w:rsidP="00360939">
      <w:pPr>
        <w:jc w:val="both"/>
        <w:rPr>
          <w:rFonts w:ascii="Segoe UI" w:hAnsi="Segoe UI" w:cs="Segoe UI"/>
          <w:b/>
          <w:bCs/>
        </w:rPr>
      </w:pPr>
    </w:p>
    <w:p w14:paraId="1BAF5B00" w14:textId="577562B8" w:rsidR="001963EA" w:rsidRPr="00E101BE" w:rsidRDefault="001963EA" w:rsidP="00360939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Oggetto</w:t>
      </w:r>
      <w:r w:rsidRPr="00E101BE">
        <w:rPr>
          <w:rFonts w:ascii="Segoe UI" w:hAnsi="Segoe UI" w:cs="Segoe UI"/>
        </w:rPr>
        <w:t xml:space="preserve">: </w:t>
      </w:r>
      <w:r w:rsidRPr="009167D4">
        <w:rPr>
          <w:rFonts w:ascii="Segoe UI" w:hAnsi="Segoe UI" w:cs="Segoe UI"/>
          <w:i/>
          <w:iCs/>
        </w:rPr>
        <w:t xml:space="preserve">Adesione in qualità di partner al progetto </w:t>
      </w:r>
      <w:r w:rsidR="00E53867" w:rsidRPr="009167D4">
        <w:rPr>
          <w:rFonts w:ascii="Segoe UI" w:hAnsi="Segoe UI" w:cs="Segoe UI"/>
          <w:i/>
          <w:iCs/>
          <w:highlight w:val="lightGray"/>
        </w:rPr>
        <w:t>[</w:t>
      </w:r>
      <w:r w:rsidRPr="009167D4">
        <w:rPr>
          <w:rFonts w:ascii="Segoe UI" w:hAnsi="Segoe UI" w:cs="Segoe UI"/>
          <w:i/>
          <w:iCs/>
          <w:highlight w:val="lightGray"/>
        </w:rPr>
        <w:t>TITOLO PROGETTO</w:t>
      </w:r>
      <w:r w:rsidR="00E53867" w:rsidRPr="009167D4">
        <w:rPr>
          <w:rFonts w:ascii="Segoe UI" w:hAnsi="Segoe UI" w:cs="Segoe UI"/>
          <w:i/>
          <w:iCs/>
          <w:highlight w:val="lightGray"/>
        </w:rPr>
        <w:t>]</w:t>
      </w:r>
      <w:r w:rsidR="00F50C39" w:rsidRPr="009167D4">
        <w:rPr>
          <w:rFonts w:ascii="Segoe UI" w:hAnsi="Segoe UI" w:cs="Segoe UI"/>
          <w:i/>
          <w:iCs/>
        </w:rPr>
        <w:t xml:space="preserve"> candidato al bando </w:t>
      </w:r>
      <w:r w:rsidR="00F50C39" w:rsidRPr="009167D4">
        <w:rPr>
          <w:rFonts w:ascii="Segoe UI" w:hAnsi="Segoe UI" w:cs="Segoe UI"/>
          <w:i/>
          <w:iCs/>
          <w:highlight w:val="lightGray"/>
        </w:rPr>
        <w:t>[TITOLO DEL BANDO]</w:t>
      </w:r>
      <w:r w:rsidR="00F50C39" w:rsidRPr="009167D4">
        <w:rPr>
          <w:rFonts w:ascii="Segoe UI" w:hAnsi="Segoe UI" w:cs="Segoe UI"/>
          <w:i/>
          <w:iCs/>
        </w:rPr>
        <w:t xml:space="preserve"> d</w:t>
      </w:r>
      <w:r w:rsidR="00360939" w:rsidRPr="009167D4">
        <w:rPr>
          <w:rFonts w:ascii="Segoe UI" w:hAnsi="Segoe UI" w:cs="Segoe UI"/>
          <w:i/>
          <w:iCs/>
        </w:rPr>
        <w:t>i</w:t>
      </w:r>
      <w:r w:rsidR="00E53867" w:rsidRPr="009167D4">
        <w:rPr>
          <w:rFonts w:ascii="Segoe UI" w:hAnsi="Segoe UI" w:cs="Segoe UI"/>
          <w:i/>
          <w:iCs/>
        </w:rPr>
        <w:t xml:space="preserve"> Fondazione Cariverona</w:t>
      </w:r>
      <w:r w:rsidR="00F50C39" w:rsidRPr="00E101BE">
        <w:rPr>
          <w:rFonts w:ascii="Segoe UI" w:hAnsi="Segoe UI" w:cs="Segoe UI"/>
        </w:rPr>
        <w:t>.</w:t>
      </w:r>
    </w:p>
    <w:p w14:paraId="3D7A200D" w14:textId="77777777" w:rsidR="00E53867" w:rsidRPr="00E101BE" w:rsidRDefault="00E53867" w:rsidP="001963EA">
      <w:pPr>
        <w:rPr>
          <w:rFonts w:ascii="Segoe UI" w:hAnsi="Segoe UI" w:cs="Segoe UI"/>
        </w:rPr>
      </w:pPr>
    </w:p>
    <w:p w14:paraId="3142C70C" w14:textId="6B57DC16" w:rsidR="001963EA" w:rsidRPr="00E101BE" w:rsidRDefault="001963EA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Il sottoscritto</w:t>
      </w:r>
      <w:r w:rsidR="00E53867" w:rsidRPr="00E101BE">
        <w:rPr>
          <w:rFonts w:ascii="Segoe UI" w:hAnsi="Segoe UI" w:cs="Segoe UI"/>
        </w:rPr>
        <w:t xml:space="preserve"> </w:t>
      </w:r>
      <w:r w:rsidR="00E53867" w:rsidRPr="00E101BE">
        <w:rPr>
          <w:rFonts w:ascii="Segoe UI" w:hAnsi="Segoe UI" w:cs="Segoe UI"/>
          <w:highlight w:val="lightGray"/>
        </w:rPr>
        <w:t>[NOME COGNOME]</w:t>
      </w:r>
      <w:r w:rsidRPr="00E101BE">
        <w:rPr>
          <w:rFonts w:ascii="Segoe UI" w:hAnsi="Segoe UI" w:cs="Segoe UI"/>
        </w:rPr>
        <w:t xml:space="preserve"> in qualità </w:t>
      </w:r>
      <w:r w:rsidR="00E53867" w:rsidRPr="00E101BE">
        <w:rPr>
          <w:rFonts w:ascii="Segoe UI" w:hAnsi="Segoe UI" w:cs="Segoe UI"/>
        </w:rPr>
        <w:t xml:space="preserve">di </w:t>
      </w:r>
      <w:r w:rsidR="00E53867" w:rsidRPr="00E101BE">
        <w:rPr>
          <w:rFonts w:ascii="Segoe UI" w:hAnsi="Segoe UI" w:cs="Segoe UI"/>
          <w:highlight w:val="lightGray"/>
        </w:rPr>
        <w:t>[LEGALE RAPPRESENTANTE]</w:t>
      </w:r>
      <w:r w:rsidR="00E53867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d</w:t>
      </w:r>
      <w:r w:rsidR="00E53867" w:rsidRPr="00E101BE">
        <w:rPr>
          <w:rFonts w:ascii="Segoe UI" w:hAnsi="Segoe UI" w:cs="Segoe UI"/>
        </w:rPr>
        <w:t xml:space="preserve">i </w:t>
      </w:r>
      <w:r w:rsidR="00E53867" w:rsidRPr="00E101BE">
        <w:rPr>
          <w:rFonts w:ascii="Segoe UI" w:hAnsi="Segoe UI" w:cs="Segoe UI"/>
          <w:highlight w:val="lightGray"/>
        </w:rPr>
        <w:t>[NOME ENTE PARTNER]</w:t>
      </w:r>
      <w:r w:rsidR="00E53867" w:rsidRPr="00E101BE">
        <w:rPr>
          <w:rFonts w:ascii="Segoe UI" w:hAnsi="Segoe UI" w:cs="Segoe UI"/>
        </w:rPr>
        <w:t xml:space="preserve"> con la presente conferma la propria adesione in qualità di partner al progetto indicato in oggetto, per il quale </w:t>
      </w:r>
      <w:r w:rsidRPr="00E101BE">
        <w:rPr>
          <w:rFonts w:ascii="Segoe UI" w:hAnsi="Segoe UI" w:cs="Segoe UI"/>
        </w:rPr>
        <w:t>codesto Ente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 qualità di Capofila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intende </w:t>
      </w:r>
      <w:r w:rsidR="00E53867" w:rsidRPr="00E101BE">
        <w:rPr>
          <w:rFonts w:ascii="Segoe UI" w:hAnsi="Segoe UI" w:cs="Segoe UI"/>
        </w:rPr>
        <w:t>richiedere alla Fondazione la concessione di un contributo a fondo perduto</w:t>
      </w:r>
      <w:r w:rsidR="00F50C39" w:rsidRPr="00E101BE">
        <w:rPr>
          <w:rFonts w:ascii="Segoe UI" w:hAnsi="Segoe UI" w:cs="Segoe UI"/>
        </w:rPr>
        <w:t>.</w:t>
      </w:r>
    </w:p>
    <w:p w14:paraId="3E62AE18" w14:textId="21B9B136" w:rsidR="00E53867" w:rsidRPr="00E101BE" w:rsidRDefault="00E53867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Q</w:t>
      </w:r>
      <w:r w:rsidR="001963EA" w:rsidRPr="00E101BE">
        <w:rPr>
          <w:rFonts w:ascii="Segoe UI" w:hAnsi="Segoe UI" w:cs="Segoe UI"/>
        </w:rPr>
        <w:t xml:space="preserve">ualora il progetto </w:t>
      </w:r>
      <w:r w:rsidRPr="00E101BE">
        <w:rPr>
          <w:rFonts w:ascii="Segoe UI" w:hAnsi="Segoe UI" w:cs="Segoe UI"/>
        </w:rPr>
        <w:t>risulti assegnatario del contributo di cui sopra</w:t>
      </w:r>
      <w:r w:rsidR="001963EA" w:rsidRPr="00E101BE">
        <w:rPr>
          <w:rFonts w:ascii="Segoe UI" w:hAnsi="Segoe UI" w:cs="Segoe UI"/>
        </w:rPr>
        <w:t xml:space="preserve">, </w:t>
      </w:r>
      <w:r w:rsidRPr="00E101BE">
        <w:rPr>
          <w:rFonts w:ascii="Segoe UI" w:hAnsi="Segoe UI" w:cs="Segoe UI"/>
        </w:rPr>
        <w:t>sotto la propria responsabilità</w:t>
      </w:r>
    </w:p>
    <w:p w14:paraId="13B7C6BA" w14:textId="3080CE70" w:rsidR="00E53867" w:rsidRPr="00E101BE" w:rsidRDefault="00E53867" w:rsidP="00E53867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dichiara</w:t>
      </w:r>
    </w:p>
    <w:p w14:paraId="43621DD3" w14:textId="425AD750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approvare tutti i contenuti del menzionato bando;</w:t>
      </w:r>
    </w:p>
    <w:p w14:paraId="1117350C" w14:textId="7B3FF7BB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24A32E28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E101BE" w:rsidRDefault="001963EA" w:rsidP="00AE5A0A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si impegna</w:t>
      </w:r>
    </w:p>
    <w:p w14:paraId="799EF8CB" w14:textId="30D58C2D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collaborare per la realizzazione del progetto in qualità di (barrare la/le casella/e opportuna/e):</w:t>
      </w:r>
    </w:p>
    <w:p w14:paraId="6C8937A8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2EDA1010" w14:textId="37F8D954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operativo percettore</w:t>
      </w:r>
      <w:r w:rsidRPr="00E101BE">
        <w:rPr>
          <w:rFonts w:ascii="Segoe UI" w:hAnsi="Segoe UI" w:cs="Segoe UI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CB2436C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cofinanziatore</w:t>
      </w:r>
      <w:r w:rsidRPr="00E101BE">
        <w:rPr>
          <w:rFonts w:ascii="Segoe UI" w:hAnsi="Segoe UI" w:cs="Segoe UI"/>
        </w:rPr>
        <w:t xml:space="preserve"> (partner che contribuisce alla realizzazione del progetto</w:t>
      </w:r>
      <w:r w:rsidR="00F50C39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sostenendo spese per le quali non viene richiesta copertura con il contributo della Fondazione</w:t>
      </w:r>
      <w:r w:rsidR="00F50C39" w:rsidRPr="00E101BE">
        <w:rPr>
          <w:rFonts w:ascii="Segoe UI" w:hAnsi="Segoe UI" w:cs="Segoe UI"/>
        </w:rPr>
        <w:t>, ovvero imputate a cofinanziamento</w:t>
      </w:r>
      <w:r w:rsidRPr="00E101BE">
        <w:rPr>
          <w:rFonts w:ascii="Segoe UI" w:hAnsi="Segoe UI" w:cs="Segoe UI"/>
        </w:rPr>
        <w:t>)</w:t>
      </w:r>
    </w:p>
    <w:p w14:paraId="12A01F83" w14:textId="6E49E184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 xml:space="preserve">partner </w:t>
      </w:r>
      <w:r w:rsidR="00AC26D1">
        <w:rPr>
          <w:rFonts w:ascii="Segoe UI" w:hAnsi="Segoe UI" w:cs="Segoe UI"/>
          <w:b/>
          <w:bCs/>
        </w:rPr>
        <w:t xml:space="preserve">operativo </w:t>
      </w:r>
      <w:r w:rsidRPr="00E101BE">
        <w:rPr>
          <w:rFonts w:ascii="Segoe UI" w:hAnsi="Segoe UI" w:cs="Segoe UI"/>
          <w:b/>
          <w:bCs/>
        </w:rPr>
        <w:t xml:space="preserve">sostenitore </w:t>
      </w:r>
      <w:r w:rsidRPr="00E101BE">
        <w:rPr>
          <w:rFonts w:ascii="Segoe UI" w:hAnsi="Segoe UI" w:cs="Segoe UI"/>
        </w:rPr>
        <w:t xml:space="preserve">(partner che contribuisce alla realizzazione del progetto mettendo a disposizione competenze, know-how, servizi o beni in </w:t>
      </w:r>
      <w:proofErr w:type="spellStart"/>
      <w:r w:rsidRPr="00E101BE">
        <w:rPr>
          <w:rFonts w:ascii="Segoe UI" w:hAnsi="Segoe UI" w:cs="Segoe UI"/>
        </w:rPr>
        <w:t>kind</w:t>
      </w:r>
      <w:proofErr w:type="spellEnd"/>
      <w:r w:rsidR="00196B90">
        <w:rPr>
          <w:rFonts w:ascii="Segoe UI" w:hAnsi="Segoe UI" w:cs="Segoe UI"/>
        </w:rPr>
        <w:t xml:space="preserve">, vale a dire </w:t>
      </w:r>
      <w:r w:rsidRPr="00E101BE">
        <w:rPr>
          <w:rFonts w:ascii="Segoe UI" w:hAnsi="Segoe UI" w:cs="Segoe UI"/>
        </w:rPr>
        <w:t>a titolo gratuito).</w:t>
      </w:r>
    </w:p>
    <w:p w14:paraId="6813823A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1BB7B1A1" w14:textId="549BFEE0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lastRenderedPageBreak/>
        <w:t xml:space="preserve">a contribuire </w:t>
      </w:r>
      <w:r w:rsidR="00CC1FD5" w:rsidRPr="00E101BE">
        <w:rPr>
          <w:rFonts w:ascii="Segoe UI" w:hAnsi="Segoe UI" w:cs="Segoe UI"/>
        </w:rPr>
        <w:t xml:space="preserve">al progetto in oggetto svolgendo le seguenti attività </w:t>
      </w:r>
      <w:r w:rsidR="00196B90">
        <w:rPr>
          <w:rFonts w:ascii="Segoe UI" w:hAnsi="Segoe UI" w:cs="Segoe UI"/>
        </w:rPr>
        <w:t>e/</w:t>
      </w:r>
      <w:r w:rsidR="00CC1FD5" w:rsidRPr="00E101BE">
        <w:rPr>
          <w:rFonts w:ascii="Segoe UI" w:hAnsi="Segoe UI" w:cs="Segoe UI"/>
        </w:rPr>
        <w:t xml:space="preserve">o </w:t>
      </w:r>
      <w:r w:rsidRPr="00E101BE">
        <w:rPr>
          <w:rFonts w:ascii="Segoe UI" w:hAnsi="Segoe UI" w:cs="Segoe UI"/>
        </w:rPr>
        <w:t>mettendo a disposizione le seguenti risorse</w:t>
      </w:r>
      <w:r w:rsidR="0037281C" w:rsidRPr="00E101BE">
        <w:rPr>
          <w:rFonts w:ascii="Segoe UI" w:hAnsi="Segoe UI" w:cs="Segoe UI"/>
        </w:rPr>
        <w:t xml:space="preserve"> (economiche, umane, servizi, risorse intangibili e</w:t>
      </w:r>
      <w:r w:rsidR="00546318" w:rsidRPr="00E101BE">
        <w:rPr>
          <w:rFonts w:ascii="Segoe UI" w:hAnsi="Segoe UI" w:cs="Segoe UI"/>
        </w:rPr>
        <w:t>cc.</w:t>
      </w:r>
      <w:r w:rsidR="0037281C" w:rsidRPr="00E101BE">
        <w:rPr>
          <w:rFonts w:ascii="Segoe UI" w:hAnsi="Segoe UI" w:cs="Segoe UI"/>
        </w:rPr>
        <w:t>):</w:t>
      </w:r>
    </w:p>
    <w:p w14:paraId="2AAB97C7" w14:textId="7E2BF613" w:rsidR="00E53867" w:rsidRPr="00E101BE" w:rsidRDefault="00E53867" w:rsidP="00E53867">
      <w:pPr>
        <w:pStyle w:val="Paragrafoelenco"/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  <w:highlight w:val="lightGray"/>
        </w:rPr>
        <w:t>[SPECIFICARE LE ATTIVITÀ/RISORSE MESSE A DISPOSIZIONE]</w:t>
      </w:r>
    </w:p>
    <w:p w14:paraId="4027745A" w14:textId="1DE75E90" w:rsidR="001963EA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rendersi disponibile</w:t>
      </w:r>
      <w:r w:rsidR="00CC1FD5" w:rsidRPr="00E101BE">
        <w:rPr>
          <w:rFonts w:ascii="Segoe UI" w:hAnsi="Segoe UI" w:cs="Segoe UI"/>
        </w:rPr>
        <w:t xml:space="preserve"> a</w:t>
      </w:r>
      <w:r w:rsidRPr="00E101BE">
        <w:rPr>
          <w:rFonts w:ascii="Segoe UI" w:hAnsi="Segoe UI" w:cs="Segoe UI"/>
        </w:rPr>
        <w:t xml:space="preserve"> </w:t>
      </w:r>
      <w:r w:rsidR="00CC1FD5" w:rsidRPr="00E101BE">
        <w:rPr>
          <w:rFonts w:ascii="Segoe UI" w:hAnsi="Segoe UI" w:cs="Segoe UI"/>
        </w:rPr>
        <w:t xml:space="preserve">portare a termine </w:t>
      </w:r>
      <w:r w:rsidRPr="00E101BE">
        <w:rPr>
          <w:rFonts w:ascii="Segoe UI" w:hAnsi="Segoe UI" w:cs="Segoe UI"/>
        </w:rPr>
        <w:t xml:space="preserve">in modo </w:t>
      </w:r>
      <w:r w:rsidR="00CC1FD5" w:rsidRPr="00E101BE">
        <w:rPr>
          <w:rFonts w:ascii="Segoe UI" w:hAnsi="Segoe UI" w:cs="Segoe UI"/>
        </w:rPr>
        <w:t>pro</w:t>
      </w:r>
      <w:r w:rsidRPr="00E101BE">
        <w:rPr>
          <w:rFonts w:ascii="Segoe UI" w:hAnsi="Segoe UI" w:cs="Segoe UI"/>
        </w:rPr>
        <w:t>attivo</w:t>
      </w:r>
      <w:r w:rsidR="001963EA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 xml:space="preserve">alle </w:t>
      </w:r>
      <w:r w:rsidR="001963EA" w:rsidRPr="00E101BE">
        <w:rPr>
          <w:rFonts w:ascii="Segoe UI" w:hAnsi="Segoe UI" w:cs="Segoe UI"/>
        </w:rPr>
        <w:t>azioni di monitoraggio e valutazione condotte dalla Fondazione;</w:t>
      </w:r>
    </w:p>
    <w:p w14:paraId="6A97C25B" w14:textId="4AAC7F25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conferisce</w:t>
      </w:r>
    </w:p>
    <w:p w14:paraId="4B900C38" w14:textId="77777777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4B4D733F" w14:textId="385D34B5" w:rsidR="001963EA" w:rsidRPr="00E101BE" w:rsidRDefault="00E53867" w:rsidP="00E53867">
      <w:p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codesto Ente il mandato di Capofila di progetto, responsabile del coordinamento del</w:t>
      </w:r>
      <w:r w:rsidR="00FA6DF6" w:rsidRPr="00E101BE">
        <w:rPr>
          <w:rFonts w:ascii="Segoe UI" w:hAnsi="Segoe UI" w:cs="Segoe UI"/>
        </w:rPr>
        <w:t xml:space="preserve"> partenariato</w:t>
      </w:r>
      <w:r w:rsidRPr="00E101BE">
        <w:rPr>
          <w:rFonts w:ascii="Segoe UI" w:hAnsi="Segoe UI" w:cs="Segoe UI"/>
        </w:rPr>
        <w:t xml:space="preserve"> e referente unico nei confronti della Fondazione.</w:t>
      </w:r>
    </w:p>
    <w:p w14:paraId="754B1252" w14:textId="77777777" w:rsidR="001963EA" w:rsidRDefault="001963EA" w:rsidP="001963EA">
      <w:pPr>
        <w:jc w:val="both"/>
        <w:rPr>
          <w:rFonts w:ascii="Segoe UI" w:hAnsi="Segoe UI" w:cs="Segoe UI"/>
        </w:rPr>
      </w:pPr>
    </w:p>
    <w:p w14:paraId="22187F5D" w14:textId="77777777" w:rsidR="00C95684" w:rsidRPr="00E101BE" w:rsidRDefault="00C95684" w:rsidP="001963EA">
      <w:pPr>
        <w:jc w:val="both"/>
        <w:rPr>
          <w:rFonts w:ascii="Segoe UI" w:hAnsi="Segoe UI" w:cs="Segoe UI"/>
        </w:rPr>
      </w:pPr>
    </w:p>
    <w:p w14:paraId="1EE1A233" w14:textId="210179BC" w:rsidR="00026D59" w:rsidRPr="0043555D" w:rsidRDefault="009167D4" w:rsidP="00026D5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Luogo e </w:t>
      </w:r>
      <w:r w:rsidR="00026D59" w:rsidRPr="0043555D">
        <w:rPr>
          <w:rFonts w:ascii="Segoe UI" w:hAnsi="Segoe UI" w:cs="Segoe UI"/>
        </w:rPr>
        <w:t>Data _________________________________________</w:t>
      </w:r>
    </w:p>
    <w:p w14:paraId="068AE844" w14:textId="77777777" w:rsidR="00026D59" w:rsidRDefault="00026D59" w:rsidP="00026D59">
      <w:pPr>
        <w:jc w:val="both"/>
        <w:rPr>
          <w:rFonts w:ascii="Segoe UI" w:hAnsi="Segoe UI" w:cs="Segoe UI"/>
          <w:highlight w:val="lightGray"/>
        </w:rPr>
      </w:pPr>
    </w:p>
    <w:p w14:paraId="226EFD0C" w14:textId="262BD15B" w:rsidR="00026D59" w:rsidRPr="00307B5B" w:rsidRDefault="00026D59" w:rsidP="00026D59">
      <w:pPr>
        <w:jc w:val="both"/>
        <w:rPr>
          <w:rFonts w:ascii="Segoe UI" w:hAnsi="Segoe UI" w:cs="Segoe UI"/>
        </w:rPr>
      </w:pPr>
      <w:r w:rsidRPr="00307B5B">
        <w:rPr>
          <w:rFonts w:ascii="Segoe UI" w:hAnsi="Segoe UI" w:cs="Segoe UI"/>
        </w:rPr>
        <w:t>_______________________________________________</w:t>
      </w:r>
    </w:p>
    <w:p w14:paraId="5C0ADD35" w14:textId="00F10EA4" w:rsidR="001963EA" w:rsidRPr="00026D59" w:rsidRDefault="001963EA" w:rsidP="00026D59">
      <w:pPr>
        <w:jc w:val="both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2E1B30" w:rsidRPr="00E101BE">
        <w:rPr>
          <w:rFonts w:ascii="Segoe UI" w:hAnsi="Segoe UI" w:cs="Segoe UI"/>
          <w:highlight w:val="lightGray"/>
        </w:rPr>
        <w:t xml:space="preserve">Firma </w:t>
      </w:r>
      <w:r w:rsidR="002E1B30">
        <w:rPr>
          <w:rFonts w:ascii="Segoe UI" w:hAnsi="Segoe UI" w:cs="Segoe UI"/>
          <w:highlight w:val="lightGray"/>
        </w:rPr>
        <w:t>L</w:t>
      </w:r>
      <w:r w:rsidR="002E1B30" w:rsidRPr="00E101BE">
        <w:rPr>
          <w:rFonts w:ascii="Segoe UI" w:hAnsi="Segoe UI" w:cs="Segoe UI"/>
          <w:highlight w:val="lightGray"/>
        </w:rPr>
        <w:t>egale rappresentante o suo delegato]</w:t>
      </w:r>
    </w:p>
    <w:p w14:paraId="27D51931" w14:textId="77777777" w:rsidR="001963EA" w:rsidRPr="00E101BE" w:rsidRDefault="001963EA" w:rsidP="001963EA">
      <w:pPr>
        <w:jc w:val="both"/>
        <w:rPr>
          <w:rFonts w:ascii="Segoe UI" w:hAnsi="Segoe UI" w:cs="Segoe UI"/>
        </w:rPr>
      </w:pPr>
    </w:p>
    <w:p w14:paraId="3978B5A8" w14:textId="77777777" w:rsidR="00896F99" w:rsidRPr="00E101BE" w:rsidRDefault="00896F99">
      <w:pPr>
        <w:rPr>
          <w:rFonts w:ascii="Segoe UI" w:hAnsi="Segoe UI" w:cs="Segoe UI"/>
        </w:rPr>
      </w:pPr>
    </w:p>
    <w:sectPr w:rsidR="00896F99" w:rsidRPr="00E101BE" w:rsidSect="00AE5A0A">
      <w:headerReference w:type="default" r:id="rId8"/>
      <w:footerReference w:type="default" r:id="rId9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857693"/>
      <w:docPartObj>
        <w:docPartGallery w:val="Page Numbers (Bottom of Page)"/>
        <w:docPartUnique/>
      </w:docPartObj>
    </w:sdtPr>
    <w:sdtEndPr/>
    <w:sdtContent>
      <w:p w14:paraId="4FCACF6B" w14:textId="1EB91630" w:rsidR="009167D4" w:rsidRDefault="009167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D2F76" w14:textId="77777777" w:rsidR="009167D4" w:rsidRDefault="00916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706CD964">
          <wp:extent cx="1323381" cy="508675"/>
          <wp:effectExtent l="0" t="0" r="0" b="5715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978" cy="51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26D59"/>
    <w:rsid w:val="00055954"/>
    <w:rsid w:val="000A7273"/>
    <w:rsid w:val="00110B2F"/>
    <w:rsid w:val="001963EA"/>
    <w:rsid w:val="00196B90"/>
    <w:rsid w:val="00250E25"/>
    <w:rsid w:val="00254099"/>
    <w:rsid w:val="002E1B30"/>
    <w:rsid w:val="00307B5B"/>
    <w:rsid w:val="00360939"/>
    <w:rsid w:val="0037281C"/>
    <w:rsid w:val="00391F8F"/>
    <w:rsid w:val="0043555D"/>
    <w:rsid w:val="004C36A4"/>
    <w:rsid w:val="004D05F4"/>
    <w:rsid w:val="0051787C"/>
    <w:rsid w:val="00546318"/>
    <w:rsid w:val="0057241E"/>
    <w:rsid w:val="005860D1"/>
    <w:rsid w:val="006A1AAF"/>
    <w:rsid w:val="007E53BE"/>
    <w:rsid w:val="00896F99"/>
    <w:rsid w:val="009167D4"/>
    <w:rsid w:val="009E306D"/>
    <w:rsid w:val="00AC26D1"/>
    <w:rsid w:val="00AE5A0A"/>
    <w:rsid w:val="00C709FC"/>
    <w:rsid w:val="00C8155A"/>
    <w:rsid w:val="00C95684"/>
    <w:rsid w:val="00CC1FD5"/>
    <w:rsid w:val="00D12415"/>
    <w:rsid w:val="00D46DBD"/>
    <w:rsid w:val="00DB2D24"/>
    <w:rsid w:val="00DC64EC"/>
    <w:rsid w:val="00E101BE"/>
    <w:rsid w:val="00E46382"/>
    <w:rsid w:val="00E53867"/>
    <w:rsid w:val="00EC14FA"/>
    <w:rsid w:val="00ED708F"/>
    <w:rsid w:val="00F50C39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A90E-0CA2-41DA-A06B-FD438B03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Miotto Chiara</cp:lastModifiedBy>
  <cp:revision>27</cp:revision>
  <dcterms:created xsi:type="dcterms:W3CDTF">2024-03-14T13:51:00Z</dcterms:created>
  <dcterms:modified xsi:type="dcterms:W3CDTF">2024-09-02T10:56:00Z</dcterms:modified>
</cp:coreProperties>
</file>